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770" w:rsidRPr="00910085" w:rsidRDefault="002D0770" w:rsidP="0039060A">
      <w:pPr>
        <w:spacing w:after="0"/>
        <w:ind w:left="10620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УТВЕРЖДАЮ</w:t>
      </w:r>
    </w:p>
    <w:p w:rsidR="002D0770" w:rsidRPr="00910085" w:rsidRDefault="002D0770" w:rsidP="0039060A">
      <w:pPr>
        <w:spacing w:after="0"/>
        <w:ind w:left="10620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Директор школы №____________</w:t>
      </w:r>
    </w:p>
    <w:p w:rsidR="002D0770" w:rsidRPr="00910085" w:rsidRDefault="002D0770" w:rsidP="0039060A">
      <w:pPr>
        <w:spacing w:after="0"/>
        <w:ind w:left="10620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________________ </w:t>
      </w:r>
      <w:proofErr w:type="spellStart"/>
      <w:r w:rsidR="00910085"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Сираев</w:t>
      </w:r>
      <w:proofErr w:type="spellEnd"/>
      <w:r w:rsidR="00910085"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И.Р.</w:t>
      </w:r>
    </w:p>
    <w:p w:rsidR="002D0770" w:rsidRPr="00910085" w:rsidRDefault="002D0770" w:rsidP="00DF4302">
      <w:pPr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Расписание кружковой работы МБОУ</w:t>
      </w:r>
      <w:r w:rsidR="00910085" w:rsidRPr="00910085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«СОШ №21» НМР РТ </w:t>
      </w:r>
      <w:r w:rsidR="00CA5448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на 2023-2024 </w:t>
      </w:r>
      <w:proofErr w:type="gramStart"/>
      <w:r w:rsidR="00CA5448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уч.год</w:t>
      </w:r>
      <w:bookmarkStart w:id="0" w:name="_GoBack"/>
      <w:bookmarkEnd w:id="0"/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0"/>
        <w:gridCol w:w="1997"/>
        <w:gridCol w:w="2436"/>
        <w:gridCol w:w="1750"/>
        <w:gridCol w:w="1054"/>
        <w:gridCol w:w="1246"/>
        <w:gridCol w:w="1341"/>
        <w:gridCol w:w="1247"/>
        <w:gridCol w:w="1341"/>
        <w:gridCol w:w="1248"/>
      </w:tblGrid>
      <w:tr w:rsidR="00910085" w:rsidRPr="00DF4302" w:rsidTr="00DF4302">
        <w:tc>
          <w:tcPr>
            <w:tcW w:w="900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№ п/п</w:t>
            </w:r>
          </w:p>
        </w:tc>
        <w:tc>
          <w:tcPr>
            <w:tcW w:w="1997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Ф.И.О. руководителя кружка</w:t>
            </w:r>
          </w:p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(полностью)</w:t>
            </w:r>
          </w:p>
        </w:tc>
        <w:tc>
          <w:tcPr>
            <w:tcW w:w="2436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Наименование кружка</w:t>
            </w:r>
          </w:p>
        </w:tc>
        <w:tc>
          <w:tcPr>
            <w:tcW w:w="1750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Место проведения</w:t>
            </w:r>
          </w:p>
        </w:tc>
        <w:tc>
          <w:tcPr>
            <w:tcW w:w="1054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пн</w:t>
            </w:r>
            <w:proofErr w:type="spellEnd"/>
          </w:p>
        </w:tc>
        <w:tc>
          <w:tcPr>
            <w:tcW w:w="1246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вт</w:t>
            </w:r>
            <w:proofErr w:type="spellEnd"/>
          </w:p>
        </w:tc>
        <w:tc>
          <w:tcPr>
            <w:tcW w:w="1341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ср</w:t>
            </w:r>
          </w:p>
        </w:tc>
        <w:tc>
          <w:tcPr>
            <w:tcW w:w="1247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чт</w:t>
            </w:r>
            <w:proofErr w:type="spellEnd"/>
          </w:p>
        </w:tc>
        <w:tc>
          <w:tcPr>
            <w:tcW w:w="1341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пт</w:t>
            </w:r>
            <w:proofErr w:type="spellEnd"/>
          </w:p>
        </w:tc>
        <w:tc>
          <w:tcPr>
            <w:tcW w:w="1248" w:type="dxa"/>
          </w:tcPr>
          <w:p w:rsidR="0090018F" w:rsidRPr="00DF4302" w:rsidRDefault="0090018F" w:rsidP="00CC4ABB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сб</w:t>
            </w:r>
            <w:proofErr w:type="spellEnd"/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Чистякова Ирина Григорьевна</w:t>
            </w:r>
          </w:p>
        </w:tc>
        <w:tc>
          <w:tcPr>
            <w:tcW w:w="243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«Шашки»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14.10-14.50</w:t>
            </w: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14.10-14.50</w:t>
            </w: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Лихачева </w:t>
            </w: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Лейсан</w:t>
            </w:r>
            <w:proofErr w:type="spellEnd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Ильсуровна</w:t>
            </w:r>
            <w:proofErr w:type="spellEnd"/>
          </w:p>
        </w:tc>
        <w:tc>
          <w:tcPr>
            <w:tcW w:w="2436" w:type="dxa"/>
          </w:tcPr>
          <w:p w:rsidR="00DF4302" w:rsidRPr="00DF4302" w:rsidRDefault="00DF4302" w:rsidP="003559C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 w:rsidR="003559C6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Ритмы современности</w:t>
            </w: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A226AC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3559C6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13.00-14.30</w:t>
            </w: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Лихачева </w:t>
            </w: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Лейсан</w:t>
            </w:r>
            <w:proofErr w:type="spellEnd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Ильсуровна</w:t>
            </w:r>
            <w:proofErr w:type="spellEnd"/>
          </w:p>
        </w:tc>
        <w:tc>
          <w:tcPr>
            <w:tcW w:w="243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«Современные детские танцы»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3559C6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15.00-16.30</w:t>
            </w: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Титова Ирина Ивановна</w:t>
            </w:r>
          </w:p>
        </w:tc>
        <w:tc>
          <w:tcPr>
            <w:tcW w:w="243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«Начальная строевая подготовка»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A226AC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226AC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13.00-14.30</w:t>
            </w: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Титова Ирина Ивановна</w:t>
            </w:r>
          </w:p>
        </w:tc>
        <w:tc>
          <w:tcPr>
            <w:tcW w:w="243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«Волейбол»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A226AC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226AC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15.00-16.30</w:t>
            </w: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F4302" w:rsidRPr="00DF4302" w:rsidTr="00DF4302">
        <w:tc>
          <w:tcPr>
            <w:tcW w:w="900" w:type="dxa"/>
          </w:tcPr>
          <w:p w:rsidR="00DF4302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99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Хасаншин</w:t>
            </w:r>
            <w:proofErr w:type="spellEnd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Ильдар </w:t>
            </w:r>
            <w:proofErr w:type="spellStart"/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Фанисович</w:t>
            </w:r>
            <w:proofErr w:type="spellEnd"/>
          </w:p>
        </w:tc>
        <w:tc>
          <w:tcPr>
            <w:tcW w:w="243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F4302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«Юнармейское движение школьников»</w:t>
            </w:r>
          </w:p>
        </w:tc>
        <w:tc>
          <w:tcPr>
            <w:tcW w:w="1750" w:type="dxa"/>
          </w:tcPr>
          <w:p w:rsidR="00DF4302" w:rsidRDefault="00DF4302" w:rsidP="00DF4302"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DF4302" w:rsidRPr="00DF4302" w:rsidRDefault="00A226AC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17.00-17.40</w:t>
            </w:r>
          </w:p>
        </w:tc>
        <w:tc>
          <w:tcPr>
            <w:tcW w:w="1246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A226AC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226AC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17.00-17.40</w:t>
            </w:r>
          </w:p>
        </w:tc>
        <w:tc>
          <w:tcPr>
            <w:tcW w:w="1247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41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48" w:type="dxa"/>
          </w:tcPr>
          <w:p w:rsidR="00DF4302" w:rsidRPr="00DF4302" w:rsidRDefault="00DF4302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A5448" w:rsidRPr="00DF4302" w:rsidTr="00DF4302">
        <w:tc>
          <w:tcPr>
            <w:tcW w:w="900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1997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Набиуллин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Фаниль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Валиахметович</w:t>
            </w:r>
            <w:proofErr w:type="spellEnd"/>
          </w:p>
        </w:tc>
        <w:tc>
          <w:tcPr>
            <w:tcW w:w="2436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Секция « Вольная борьба»</w:t>
            </w:r>
          </w:p>
        </w:tc>
        <w:tc>
          <w:tcPr>
            <w:tcW w:w="1750" w:type="dxa"/>
          </w:tcPr>
          <w:p w:rsidR="00CA5448" w:rsidRPr="00C01D21" w:rsidRDefault="00CA5448" w:rsidP="00DF4302">
            <w:pP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14.00-20.00</w:t>
            </w:r>
          </w:p>
        </w:tc>
        <w:tc>
          <w:tcPr>
            <w:tcW w:w="1246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14.00-20.00</w:t>
            </w:r>
          </w:p>
        </w:tc>
        <w:tc>
          <w:tcPr>
            <w:tcW w:w="1341" w:type="dxa"/>
          </w:tcPr>
          <w:p w:rsidR="00CA5448" w:rsidRP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14.00-20.00</w:t>
            </w:r>
          </w:p>
        </w:tc>
        <w:tc>
          <w:tcPr>
            <w:tcW w:w="1247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14.00-20.00</w:t>
            </w:r>
          </w:p>
        </w:tc>
        <w:tc>
          <w:tcPr>
            <w:tcW w:w="1341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14.00-20.00</w:t>
            </w:r>
          </w:p>
        </w:tc>
        <w:tc>
          <w:tcPr>
            <w:tcW w:w="1248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CA5448" w:rsidRPr="00DF4302" w:rsidTr="00DF4302">
        <w:tc>
          <w:tcPr>
            <w:tcW w:w="900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1997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Куртляев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Альберт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Заудетович</w:t>
            </w:r>
            <w:proofErr w:type="spellEnd"/>
          </w:p>
        </w:tc>
        <w:tc>
          <w:tcPr>
            <w:tcW w:w="2436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Дворовый хоккей</w:t>
            </w:r>
          </w:p>
        </w:tc>
        <w:tc>
          <w:tcPr>
            <w:tcW w:w="1750" w:type="dxa"/>
          </w:tcPr>
          <w:p w:rsidR="00CA5448" w:rsidRPr="00C01D21" w:rsidRDefault="00CA5448" w:rsidP="00DF4302">
            <w:pP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01D2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Школа№ 21</w:t>
            </w:r>
          </w:p>
        </w:tc>
        <w:tc>
          <w:tcPr>
            <w:tcW w:w="1054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17.00-19.00</w:t>
            </w:r>
          </w:p>
        </w:tc>
        <w:tc>
          <w:tcPr>
            <w:tcW w:w="1246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17.00-19.00</w:t>
            </w:r>
          </w:p>
        </w:tc>
        <w:tc>
          <w:tcPr>
            <w:tcW w:w="1341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17.00-19.00</w:t>
            </w:r>
          </w:p>
        </w:tc>
        <w:tc>
          <w:tcPr>
            <w:tcW w:w="1247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17.00-19.00</w:t>
            </w:r>
          </w:p>
        </w:tc>
        <w:tc>
          <w:tcPr>
            <w:tcW w:w="1341" w:type="dxa"/>
          </w:tcPr>
          <w:p w:rsidR="00CA5448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17.00-19.00</w:t>
            </w:r>
          </w:p>
        </w:tc>
        <w:tc>
          <w:tcPr>
            <w:tcW w:w="1248" w:type="dxa"/>
          </w:tcPr>
          <w:p w:rsidR="00CA5448" w:rsidRPr="00DF4302" w:rsidRDefault="00CA5448" w:rsidP="00DF4302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0844D2" w:rsidRPr="00910085" w:rsidRDefault="000844D2" w:rsidP="0055609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</w:p>
    <w:p w:rsidR="00BF31A2" w:rsidRPr="000844D2" w:rsidRDefault="00BF31A2" w:rsidP="0055609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sectPr w:rsidR="00BF31A2" w:rsidRPr="000844D2" w:rsidSect="002D0770">
      <w:pgSz w:w="16838" w:h="11906" w:orient="landscape"/>
      <w:pgMar w:top="568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61D83"/>
    <w:multiLevelType w:val="hybridMultilevel"/>
    <w:tmpl w:val="72DA79DA"/>
    <w:lvl w:ilvl="0" w:tplc="36FCBEB4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C185BE0"/>
    <w:multiLevelType w:val="hybridMultilevel"/>
    <w:tmpl w:val="C8BED83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ACD08EF"/>
    <w:multiLevelType w:val="hybridMultilevel"/>
    <w:tmpl w:val="D8642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402"/>
    <w:rsid w:val="000844D2"/>
    <w:rsid w:val="000E514A"/>
    <w:rsid w:val="00125F4B"/>
    <w:rsid w:val="00136262"/>
    <w:rsid w:val="00153DD0"/>
    <w:rsid w:val="00164934"/>
    <w:rsid w:val="001664EF"/>
    <w:rsid w:val="00172971"/>
    <w:rsid w:val="001E47C9"/>
    <w:rsid w:val="00276450"/>
    <w:rsid w:val="002A4406"/>
    <w:rsid w:val="002D0770"/>
    <w:rsid w:val="002F419F"/>
    <w:rsid w:val="0030736E"/>
    <w:rsid w:val="00324F0C"/>
    <w:rsid w:val="003559C6"/>
    <w:rsid w:val="0038105C"/>
    <w:rsid w:val="0039060A"/>
    <w:rsid w:val="00395146"/>
    <w:rsid w:val="00407125"/>
    <w:rsid w:val="004169B3"/>
    <w:rsid w:val="00450251"/>
    <w:rsid w:val="00452DF0"/>
    <w:rsid w:val="0050661D"/>
    <w:rsid w:val="00543EAF"/>
    <w:rsid w:val="005510DA"/>
    <w:rsid w:val="0055609C"/>
    <w:rsid w:val="005D0F59"/>
    <w:rsid w:val="005D3ACB"/>
    <w:rsid w:val="005D53B8"/>
    <w:rsid w:val="005E3489"/>
    <w:rsid w:val="00625402"/>
    <w:rsid w:val="00644EFC"/>
    <w:rsid w:val="006F122E"/>
    <w:rsid w:val="00722EFB"/>
    <w:rsid w:val="00726FEB"/>
    <w:rsid w:val="007A6690"/>
    <w:rsid w:val="007D0520"/>
    <w:rsid w:val="008241C7"/>
    <w:rsid w:val="00860359"/>
    <w:rsid w:val="0089262D"/>
    <w:rsid w:val="00897BE4"/>
    <w:rsid w:val="008C0CD2"/>
    <w:rsid w:val="008C6273"/>
    <w:rsid w:val="0090018F"/>
    <w:rsid w:val="00910085"/>
    <w:rsid w:val="00930823"/>
    <w:rsid w:val="0097278A"/>
    <w:rsid w:val="00994BF5"/>
    <w:rsid w:val="00996C91"/>
    <w:rsid w:val="009C0250"/>
    <w:rsid w:val="00A226AC"/>
    <w:rsid w:val="00A669C6"/>
    <w:rsid w:val="00A67AA3"/>
    <w:rsid w:val="00AA35F9"/>
    <w:rsid w:val="00AE4174"/>
    <w:rsid w:val="00BF31A2"/>
    <w:rsid w:val="00C22599"/>
    <w:rsid w:val="00C311FE"/>
    <w:rsid w:val="00C67E23"/>
    <w:rsid w:val="00C93197"/>
    <w:rsid w:val="00CA5448"/>
    <w:rsid w:val="00CC4ABB"/>
    <w:rsid w:val="00D12752"/>
    <w:rsid w:val="00D954AD"/>
    <w:rsid w:val="00DA24C8"/>
    <w:rsid w:val="00DE37DF"/>
    <w:rsid w:val="00DF4302"/>
    <w:rsid w:val="00DF6FAF"/>
    <w:rsid w:val="00E06ECC"/>
    <w:rsid w:val="00E765FC"/>
    <w:rsid w:val="00E8545D"/>
    <w:rsid w:val="00E95743"/>
    <w:rsid w:val="00F140E1"/>
    <w:rsid w:val="00FA2683"/>
    <w:rsid w:val="00FC256A"/>
    <w:rsid w:val="00FD73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F56F5"/>
  <w15:docId w15:val="{7384825E-0EB2-4466-8DEC-586207D31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540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254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07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712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7278A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452DF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3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99C47-9BCB-47AD-9F9F-A24621ABC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12</cp:revision>
  <cp:lastPrinted>2023-08-31T08:41:00Z</cp:lastPrinted>
  <dcterms:created xsi:type="dcterms:W3CDTF">2023-10-17T06:00:00Z</dcterms:created>
  <dcterms:modified xsi:type="dcterms:W3CDTF">2023-11-21T10:14:00Z</dcterms:modified>
</cp:coreProperties>
</file>